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45122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FC6A65">
              <w:rPr>
                <w:b/>
                <w:sz w:val="24"/>
                <w:szCs w:val="24"/>
              </w:rPr>
              <w:t>2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785"/>
              <w:gridCol w:w="1037"/>
              <w:gridCol w:w="863"/>
              <w:gridCol w:w="991"/>
              <w:gridCol w:w="854"/>
              <w:gridCol w:w="896"/>
            </w:tblGrid>
            <w:tr w:rsidR="001220F3" w:rsidTr="00F32C0A">
              <w:trPr>
                <w:trHeight w:val="441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F32C0A">
              <w:trPr>
                <w:trHeight w:val="24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Tr="00F32C0A">
              <w:trPr>
                <w:trHeight w:val="30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BA41FB" w:rsidRDefault="0030533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молочная</w:t>
                  </w:r>
                  <w:r w:rsidR="00F32C0A">
                    <w:rPr>
                      <w:b/>
                      <w:sz w:val="18"/>
                      <w:szCs w:val="18"/>
                    </w:rPr>
                    <w:t xml:space="preserve"> «Дружба»</w:t>
                  </w:r>
                  <w:r>
                    <w:rPr>
                      <w:b/>
                      <w:sz w:val="18"/>
                      <w:szCs w:val="18"/>
                    </w:rPr>
                    <w:t xml:space="preserve"> с маслом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  <w:r w:rsidR="003E21A6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F32C0A">
              <w:trPr>
                <w:trHeight w:val="229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Какао </w:t>
                  </w:r>
                  <w:r w:rsidR="00EB549A">
                    <w:rPr>
                      <w:b/>
                      <w:sz w:val="18"/>
                      <w:szCs w:val="18"/>
                    </w:rPr>
                    <w:t>с молоком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C23B4A">
                    <w:rPr>
                      <w:b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89327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F32C0A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0F634D">
                    <w:rPr>
                      <w:b/>
                      <w:sz w:val="18"/>
                      <w:szCs w:val="18"/>
                    </w:rPr>
                    <w:t>маслом сливочным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90DB6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</w:t>
                  </w:r>
                  <w:r w:rsidR="00525264">
                    <w:rPr>
                      <w:b/>
                      <w:sz w:val="18"/>
                      <w:szCs w:val="18"/>
                    </w:rPr>
                    <w:t>/3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156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244C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9,40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244C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12,33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244C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43,20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244C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323,90</w:t>
                  </w:r>
                </w:p>
              </w:tc>
            </w:tr>
            <w:tr w:rsidR="00535B0A" w:rsidTr="00F32C0A">
              <w:trPr>
                <w:trHeight w:val="270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24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E02AB0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6B0AA6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229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197BA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180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1,00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A41FB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0,00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8,10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36,40</w:t>
                  </w:r>
                </w:p>
              </w:tc>
            </w:tr>
            <w:tr w:rsidR="00535B0A" w:rsidTr="00F32C0A">
              <w:trPr>
                <w:trHeight w:val="25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24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FB2D69" w:rsidRDefault="001E744B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AC4B32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535B0A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BA41FB" w:rsidRDefault="0065515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Суп </w:t>
                  </w:r>
                  <w:r w:rsidR="000B38F4">
                    <w:rPr>
                      <w:b/>
                      <w:sz w:val="18"/>
                      <w:szCs w:val="18"/>
                    </w:rPr>
                    <w:t xml:space="preserve">с гречневой крупой и </w:t>
                  </w:r>
                  <w:r>
                    <w:rPr>
                      <w:b/>
                      <w:sz w:val="18"/>
                      <w:szCs w:val="18"/>
                    </w:rPr>
                    <w:t xml:space="preserve">картофелем </w:t>
                  </w:r>
                  <w:r w:rsidR="000B38F4">
                    <w:rPr>
                      <w:b/>
                      <w:sz w:val="18"/>
                      <w:szCs w:val="18"/>
                    </w:rPr>
                    <w:t>с</w:t>
                  </w:r>
                  <w:r w:rsidR="001E744B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C23B4A">
                    <w:rPr>
                      <w:b/>
                      <w:sz w:val="18"/>
                      <w:szCs w:val="18"/>
                    </w:rPr>
                    <w:t>мясными фрикадельками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3E21A6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</w:t>
                  </w:r>
                  <w:r w:rsidR="00C23B4A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86AC4" w:rsidTr="00F32C0A">
              <w:trPr>
                <w:trHeight w:val="279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Pr="00BA41FB" w:rsidRDefault="00C23B4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Картофельное пюре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C23B4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F32C0A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C23B4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Биточки рубленые из рыбы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C23B4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32C0A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Pr="00BA41FB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из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с/ф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Pr="00893274" w:rsidRDefault="00F32C0A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F32C0A">
              <w:trPr>
                <w:trHeight w:val="163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F32C0A">
              <w:trPr>
                <w:trHeight w:val="173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14,06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15,82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67,18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467,60</w:t>
                  </w:r>
                </w:p>
              </w:tc>
            </w:tr>
            <w:tr w:rsidR="00A91961" w:rsidTr="00F32C0A">
              <w:trPr>
                <w:trHeight w:val="270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23B4A" w:rsidTr="00F32C0A">
              <w:trPr>
                <w:trHeight w:val="24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Pr="00B618C6" w:rsidRDefault="00BE7D2E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Молоко кипячёное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Pr="00B618C6" w:rsidRDefault="00203443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Default="00C23B4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Default="00C23B4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Default="00C23B4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3B4A" w:rsidRDefault="00C23B4A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4D2F64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Pr="00AC4B32" w:rsidRDefault="00BE7D2E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Печенье 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Default="004D2F6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Default="004D2F6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Default="004D2F6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D2F64" w:rsidRDefault="004D2F6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6E5144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Запеканка творожная с молоком сгущенным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100/10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Default="006E514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Default="006E514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Default="006E514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144" w:rsidRDefault="006E514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Чай с сахаром и лимоном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100/4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F32C0A">
              <w:trPr>
                <w:trHeight w:val="229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 w:rsidRPr="00AC4B32">
                    <w:rPr>
                      <w:b/>
                      <w:sz w:val="20"/>
                      <w:szCs w:val="20"/>
                    </w:rPr>
                    <w:t>Хлеб белый</w:t>
                  </w: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00363A">
              <w:trPr>
                <w:trHeight w:val="17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F32C0A">
              <w:trPr>
                <w:trHeight w:val="212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13,29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13,96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62,60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428,50</w:t>
                  </w:r>
                </w:p>
              </w:tc>
            </w:tr>
            <w:tr w:rsidR="000B38F4" w:rsidTr="00203443">
              <w:trPr>
                <w:trHeight w:val="201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37,75</w:t>
                  </w: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42,11</w:t>
                  </w: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181,08</w:t>
                  </w: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1256,00</w:t>
                  </w:r>
                </w:p>
              </w:tc>
            </w:tr>
            <w:tr w:rsidR="000B38F4" w:rsidTr="00F32C0A">
              <w:trPr>
                <w:trHeight w:val="225"/>
              </w:trPr>
              <w:tc>
                <w:tcPr>
                  <w:tcW w:w="2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45122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FC6A65">
              <w:rPr>
                <w:b/>
                <w:sz w:val="24"/>
                <w:szCs w:val="24"/>
              </w:rPr>
              <w:t>2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B38F4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A41FB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молочная «Дружба»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Какао с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12,42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15,58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54,21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407,10</w:t>
                  </w:r>
                </w:p>
              </w:tc>
            </w:tr>
            <w:tr w:rsidR="000B38F4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197BAA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1,00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8,10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36,40</w:t>
                  </w:r>
                </w:p>
              </w:tc>
            </w:tr>
            <w:tr w:rsidR="000B38F4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FB2D69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свеклы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B38F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A41FB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с гречневой крупой и картофелем с мясными фрикадельками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A41FB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Картофельное пюре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Биточки рубленые из рыбы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A41FB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из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с/ф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18,90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21,38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87,15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617,20</w:t>
                  </w:r>
                </w:p>
              </w:tc>
            </w:tr>
            <w:tr w:rsidR="000B38F4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Молоко кипячёное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Печенье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</w:t>
                  </w:r>
                  <w:r w:rsidR="00233E83">
                    <w:rPr>
                      <w:b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Запеканка творожная с молоком сгущенным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150/20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Чай с сахаром и лимоном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233E83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180/5/5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 w:rsidRPr="00AC4B32">
                    <w:rPr>
                      <w:b/>
                      <w:sz w:val="20"/>
                      <w:szCs w:val="20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233E83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AC4B32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00363A">
              <w:trPr>
                <w:trHeight w:val="19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Pr="00B618C6" w:rsidRDefault="000B38F4" w:rsidP="00B4470C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B38F4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16,62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17,24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82,60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550,30</w:t>
                  </w:r>
                </w:p>
              </w:tc>
            </w:tr>
            <w:tr w:rsidR="000B38F4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48,94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54,20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232,06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DF0677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1611,00</w:t>
                  </w:r>
                </w:p>
              </w:tc>
            </w:tr>
            <w:tr w:rsidR="000B38F4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38F4" w:rsidRDefault="000B38F4" w:rsidP="00B4470C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B4470C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0363A"/>
    <w:rsid w:val="0002005F"/>
    <w:rsid w:val="0003131B"/>
    <w:rsid w:val="00060ACC"/>
    <w:rsid w:val="00090DB6"/>
    <w:rsid w:val="000B38F4"/>
    <w:rsid w:val="000D4FD1"/>
    <w:rsid w:val="000E3BB4"/>
    <w:rsid w:val="000F634D"/>
    <w:rsid w:val="001008C9"/>
    <w:rsid w:val="00103DBF"/>
    <w:rsid w:val="0010432C"/>
    <w:rsid w:val="00106223"/>
    <w:rsid w:val="001220F3"/>
    <w:rsid w:val="00126C70"/>
    <w:rsid w:val="001309CA"/>
    <w:rsid w:val="00197BAA"/>
    <w:rsid w:val="001C48E2"/>
    <w:rsid w:val="001E744B"/>
    <w:rsid w:val="00203443"/>
    <w:rsid w:val="00203691"/>
    <w:rsid w:val="00204123"/>
    <w:rsid w:val="00233E83"/>
    <w:rsid w:val="00242AE4"/>
    <w:rsid w:val="00271D16"/>
    <w:rsid w:val="002A36F9"/>
    <w:rsid w:val="002B5B1F"/>
    <w:rsid w:val="002E549E"/>
    <w:rsid w:val="00305333"/>
    <w:rsid w:val="0032437F"/>
    <w:rsid w:val="00332AD9"/>
    <w:rsid w:val="0036474C"/>
    <w:rsid w:val="00375674"/>
    <w:rsid w:val="003E21A6"/>
    <w:rsid w:val="003F2EB5"/>
    <w:rsid w:val="003F3D47"/>
    <w:rsid w:val="00416DE6"/>
    <w:rsid w:val="004244C7"/>
    <w:rsid w:val="004277CD"/>
    <w:rsid w:val="00437ABA"/>
    <w:rsid w:val="00442292"/>
    <w:rsid w:val="0045122B"/>
    <w:rsid w:val="00455A2D"/>
    <w:rsid w:val="00477F9D"/>
    <w:rsid w:val="00481380"/>
    <w:rsid w:val="00491B72"/>
    <w:rsid w:val="004B6664"/>
    <w:rsid w:val="004D01C3"/>
    <w:rsid w:val="004D2F64"/>
    <w:rsid w:val="004E35C7"/>
    <w:rsid w:val="00501199"/>
    <w:rsid w:val="00525264"/>
    <w:rsid w:val="005338E0"/>
    <w:rsid w:val="00535B0A"/>
    <w:rsid w:val="00574006"/>
    <w:rsid w:val="005816EA"/>
    <w:rsid w:val="00586AC4"/>
    <w:rsid w:val="00593B95"/>
    <w:rsid w:val="00594F6C"/>
    <w:rsid w:val="005B5CFB"/>
    <w:rsid w:val="005D1191"/>
    <w:rsid w:val="005D65A9"/>
    <w:rsid w:val="005E7388"/>
    <w:rsid w:val="00600015"/>
    <w:rsid w:val="00617845"/>
    <w:rsid w:val="00617A7A"/>
    <w:rsid w:val="0065164F"/>
    <w:rsid w:val="006547EE"/>
    <w:rsid w:val="00655153"/>
    <w:rsid w:val="0067723B"/>
    <w:rsid w:val="0069320A"/>
    <w:rsid w:val="00697309"/>
    <w:rsid w:val="006B0AA6"/>
    <w:rsid w:val="006B6995"/>
    <w:rsid w:val="006C5A30"/>
    <w:rsid w:val="006D64D2"/>
    <w:rsid w:val="006E2752"/>
    <w:rsid w:val="006E5144"/>
    <w:rsid w:val="007024FB"/>
    <w:rsid w:val="0070733D"/>
    <w:rsid w:val="007161B2"/>
    <w:rsid w:val="00720EDD"/>
    <w:rsid w:val="00727F0A"/>
    <w:rsid w:val="00740F90"/>
    <w:rsid w:val="007455A8"/>
    <w:rsid w:val="00750E22"/>
    <w:rsid w:val="007654B7"/>
    <w:rsid w:val="007A32E2"/>
    <w:rsid w:val="007A5970"/>
    <w:rsid w:val="007A5C40"/>
    <w:rsid w:val="007B09B2"/>
    <w:rsid w:val="007E64F3"/>
    <w:rsid w:val="008111EE"/>
    <w:rsid w:val="008124A7"/>
    <w:rsid w:val="0086098F"/>
    <w:rsid w:val="00871801"/>
    <w:rsid w:val="00871A1D"/>
    <w:rsid w:val="00893274"/>
    <w:rsid w:val="00893C82"/>
    <w:rsid w:val="008A686D"/>
    <w:rsid w:val="008F05FF"/>
    <w:rsid w:val="00924978"/>
    <w:rsid w:val="0093070A"/>
    <w:rsid w:val="00942841"/>
    <w:rsid w:val="009943A9"/>
    <w:rsid w:val="009A4A75"/>
    <w:rsid w:val="00A33FC3"/>
    <w:rsid w:val="00A51992"/>
    <w:rsid w:val="00A679A1"/>
    <w:rsid w:val="00A84867"/>
    <w:rsid w:val="00A87B2F"/>
    <w:rsid w:val="00A91961"/>
    <w:rsid w:val="00AA491D"/>
    <w:rsid w:val="00AC4B32"/>
    <w:rsid w:val="00B03434"/>
    <w:rsid w:val="00B155A0"/>
    <w:rsid w:val="00B43F43"/>
    <w:rsid w:val="00B4470C"/>
    <w:rsid w:val="00B819A0"/>
    <w:rsid w:val="00BA41FB"/>
    <w:rsid w:val="00BB122A"/>
    <w:rsid w:val="00BB4B2B"/>
    <w:rsid w:val="00BE7D2E"/>
    <w:rsid w:val="00C2146B"/>
    <w:rsid w:val="00C230D3"/>
    <w:rsid w:val="00C23B4A"/>
    <w:rsid w:val="00C72FDF"/>
    <w:rsid w:val="00C7334A"/>
    <w:rsid w:val="00C75C0C"/>
    <w:rsid w:val="00C91568"/>
    <w:rsid w:val="00CA3AA3"/>
    <w:rsid w:val="00CA4C48"/>
    <w:rsid w:val="00CA78F9"/>
    <w:rsid w:val="00CB4601"/>
    <w:rsid w:val="00D03CCD"/>
    <w:rsid w:val="00D23F02"/>
    <w:rsid w:val="00D424EB"/>
    <w:rsid w:val="00D673CF"/>
    <w:rsid w:val="00D71731"/>
    <w:rsid w:val="00D72F68"/>
    <w:rsid w:val="00D83DE5"/>
    <w:rsid w:val="00DB2AF4"/>
    <w:rsid w:val="00DB46FC"/>
    <w:rsid w:val="00DB6363"/>
    <w:rsid w:val="00DC1A7A"/>
    <w:rsid w:val="00DC32D9"/>
    <w:rsid w:val="00DF0677"/>
    <w:rsid w:val="00E02AB0"/>
    <w:rsid w:val="00E039F4"/>
    <w:rsid w:val="00E22DD9"/>
    <w:rsid w:val="00E272C8"/>
    <w:rsid w:val="00E279E3"/>
    <w:rsid w:val="00E30629"/>
    <w:rsid w:val="00E33712"/>
    <w:rsid w:val="00E411D7"/>
    <w:rsid w:val="00E42074"/>
    <w:rsid w:val="00E60CAF"/>
    <w:rsid w:val="00EA3922"/>
    <w:rsid w:val="00EB52FA"/>
    <w:rsid w:val="00EB549A"/>
    <w:rsid w:val="00EC76E9"/>
    <w:rsid w:val="00ED248B"/>
    <w:rsid w:val="00EE313C"/>
    <w:rsid w:val="00EE6484"/>
    <w:rsid w:val="00F03710"/>
    <w:rsid w:val="00F32C0A"/>
    <w:rsid w:val="00F47240"/>
    <w:rsid w:val="00F902CD"/>
    <w:rsid w:val="00FB2D69"/>
    <w:rsid w:val="00FC524B"/>
    <w:rsid w:val="00FC6A65"/>
    <w:rsid w:val="00FF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33848-709D-4C2B-B641-5A33CF6B1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77</cp:revision>
  <cp:lastPrinted>2023-06-26T07:04:00Z</cp:lastPrinted>
  <dcterms:created xsi:type="dcterms:W3CDTF">2022-10-18T04:44:00Z</dcterms:created>
  <dcterms:modified xsi:type="dcterms:W3CDTF">2024-03-20T05:42:00Z</dcterms:modified>
</cp:coreProperties>
</file>